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5AD23C88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E92334">
        <w:rPr>
          <w:rFonts w:ascii="Times New Roman" w:hAnsi="Times New Roman" w:cs="Times New Roman"/>
          <w:bCs/>
          <w:sz w:val="24"/>
          <w:szCs w:val="24"/>
        </w:rPr>
        <w:t xml:space="preserve"> 03.03.2026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62813EF7" w:rsidR="00963BB5" w:rsidRPr="0046794C" w:rsidRDefault="00E92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Pärnu Mai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A1E6B6F" w:rsidR="00963BB5" w:rsidRPr="0046794C" w:rsidRDefault="00E92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75038782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428C22EE" w:rsidR="00963BB5" w:rsidRPr="0046794C" w:rsidRDefault="00E92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34">
              <w:rPr>
                <w:rFonts w:ascii="Times New Roman" w:hAnsi="Times New Roman" w:cs="Times New Roman"/>
                <w:sz w:val="24"/>
                <w:szCs w:val="24"/>
              </w:rPr>
              <w:t>Mai tn 3, Pärnu linn, Pärnumaa, Eesti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36D19CD" w:rsidR="00FC29FE" w:rsidRPr="0046794C" w:rsidRDefault="00E92334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34">
              <w:rPr>
                <w:rFonts w:ascii="Times New Roman" w:hAnsi="Times New Roman" w:cs="Times New Roman"/>
                <w:sz w:val="24"/>
                <w:szCs w:val="24"/>
              </w:rPr>
              <w:t xml:space="preserve">Pärnu Mai Kooli direktor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Grüüne Ott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9503D" w14:textId="77777777" w:rsidR="00E92334" w:rsidRPr="00E92334" w:rsidRDefault="00E92334" w:rsidP="00E92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34">
              <w:rPr>
                <w:rFonts w:ascii="Times New Roman" w:hAnsi="Times New Roman" w:cs="Times New Roman"/>
                <w:sz w:val="24"/>
                <w:szCs w:val="24"/>
              </w:rPr>
              <w:t xml:space="preserve">nimi: </w:t>
            </w:r>
            <w:proofErr w:type="spellStart"/>
            <w:r w:rsidRPr="00E92334">
              <w:rPr>
                <w:rFonts w:ascii="Times New Roman" w:hAnsi="Times New Roman" w:cs="Times New Roman"/>
                <w:sz w:val="24"/>
                <w:szCs w:val="24"/>
              </w:rPr>
              <w:t>Tessa</w:t>
            </w:r>
            <w:proofErr w:type="spellEnd"/>
            <w:r w:rsidRPr="00E92334">
              <w:rPr>
                <w:rFonts w:ascii="Times New Roman" w:hAnsi="Times New Roman" w:cs="Times New Roman"/>
                <w:sz w:val="24"/>
                <w:szCs w:val="24"/>
              </w:rPr>
              <w:t xml:space="preserve"> Meltsas</w:t>
            </w:r>
          </w:p>
          <w:p w14:paraId="45A8315E" w14:textId="77777777" w:rsidR="00E92334" w:rsidRPr="00E92334" w:rsidRDefault="00E92334" w:rsidP="00E92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34">
              <w:rPr>
                <w:rFonts w:ascii="Times New Roman" w:hAnsi="Times New Roman" w:cs="Times New Roman"/>
                <w:sz w:val="24"/>
                <w:szCs w:val="24"/>
              </w:rPr>
              <w:t>tel: +372 59091450</w:t>
            </w:r>
          </w:p>
          <w:p w14:paraId="04D60A17" w14:textId="6AD659D0" w:rsidR="00963BB5" w:rsidRPr="0046794C" w:rsidRDefault="00E92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34">
              <w:rPr>
                <w:rFonts w:ascii="Times New Roman" w:hAnsi="Times New Roman" w:cs="Times New Roman"/>
                <w:sz w:val="24"/>
                <w:szCs w:val="24"/>
              </w:rPr>
              <w:t>e-post: tessa.meltsas@maikool.parnu.ee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EBB39" w14:textId="77777777" w:rsidR="00AB655A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334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  <w:p w14:paraId="5BF7EAEC" w14:textId="513DFB22" w:rsidR="00E92334" w:rsidRPr="00E92334" w:rsidRDefault="00E92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5D639AFE" w:rsidR="00E92334" w:rsidRPr="0046794C" w:rsidRDefault="00E92334" w:rsidP="00E9233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Kokku 5 klassi: 4.a, 4.b, 4.c, 4.d, 4.e</w:t>
            </w:r>
          </w:p>
          <w:p w14:paraId="5F169142" w14:textId="452F317C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1BC6039" w:rsidR="00963BB5" w:rsidRPr="0046794C" w:rsidRDefault="00E923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34">
              <w:rPr>
                <w:rFonts w:ascii="Times New Roman" w:hAnsi="Times New Roman" w:cs="Times New Roman"/>
                <w:sz w:val="24"/>
                <w:szCs w:val="24"/>
              </w:rPr>
              <w:t>Pärnu 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2B452" w14:textId="77777777" w:rsidR="00E92334" w:rsidRPr="00E92334" w:rsidRDefault="00E92334" w:rsidP="00E9233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3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Konto omanik: Pärnu Linnavalitsus</w:t>
            </w:r>
          </w:p>
          <w:p w14:paraId="718C7BDD" w14:textId="77777777" w:rsidR="00E92334" w:rsidRPr="00E92334" w:rsidRDefault="00E92334" w:rsidP="00E9233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3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Pangakonto nr.: EE631010902001628003</w:t>
            </w:r>
          </w:p>
          <w:p w14:paraId="3578B177" w14:textId="77777777" w:rsidR="00E92334" w:rsidRPr="00E92334" w:rsidRDefault="00E92334" w:rsidP="00E9233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3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Konto ei nõua viitenumbrit.</w:t>
            </w:r>
          </w:p>
          <w:p w14:paraId="05740416" w14:textId="723CF686" w:rsidR="00963BB5" w:rsidRPr="0046794C" w:rsidRDefault="00E92334" w:rsidP="00E9233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23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(Palun selgitusse lisada Pärnu Mai Koolile jalgrattakoolituse läbiviimise toetus vms)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78B4A876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E92334">
        <w:rPr>
          <w:rFonts w:ascii="Times New Roman" w:hAnsi="Times New Roman" w:cs="Times New Roman"/>
          <w:sz w:val="24"/>
          <w:szCs w:val="24"/>
        </w:rPr>
        <w:t xml:space="preserve">Pärnu Mai Kooli </w:t>
      </w:r>
      <w:r w:rsidR="00D72C4C" w:rsidRPr="0046794C">
        <w:rPr>
          <w:rFonts w:ascii="Times New Roman" w:hAnsi="Times New Roman" w:cs="Times New Roman"/>
          <w:sz w:val="24"/>
          <w:szCs w:val="24"/>
        </w:rPr>
        <w:t>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91E1" w14:textId="77777777" w:rsidR="00EE6702" w:rsidRDefault="00EE6702" w:rsidP="00FD60FD">
      <w:r>
        <w:separator/>
      </w:r>
    </w:p>
  </w:endnote>
  <w:endnote w:type="continuationSeparator" w:id="0">
    <w:p w14:paraId="125A39BF" w14:textId="77777777" w:rsidR="00EE6702" w:rsidRDefault="00EE6702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D82" w14:textId="77777777" w:rsidR="00EE6702" w:rsidRDefault="00EE6702" w:rsidP="00FD60FD">
      <w:r>
        <w:separator/>
      </w:r>
    </w:p>
  </w:footnote>
  <w:footnote w:type="continuationSeparator" w:id="0">
    <w:p w14:paraId="3E647B51" w14:textId="77777777" w:rsidR="00EE6702" w:rsidRDefault="00EE6702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8D05AD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57B6E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0E0A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2334"/>
    <w:rsid w:val="00E9726D"/>
    <w:rsid w:val="00EA5176"/>
    <w:rsid w:val="00EA5944"/>
    <w:rsid w:val="00EB4E71"/>
    <w:rsid w:val="00EE6702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164A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Grüüne Ott</cp:lastModifiedBy>
  <cp:revision>2</cp:revision>
  <dcterms:created xsi:type="dcterms:W3CDTF">2026-03-03T12:43:00Z</dcterms:created>
  <dcterms:modified xsi:type="dcterms:W3CDTF">2026-03-03T12:43:00Z</dcterms:modified>
</cp:coreProperties>
</file>